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5"/>
        <w:gridCol w:w="2099"/>
        <w:gridCol w:w="1150"/>
        <w:gridCol w:w="146"/>
        <w:gridCol w:w="146"/>
        <w:gridCol w:w="146"/>
        <w:gridCol w:w="1200"/>
        <w:gridCol w:w="1200"/>
      </w:tblGrid>
      <w:tr w:rsidR="008A3936" w:rsidRPr="008A3936" w:rsidTr="008A3936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bookmarkStart w:id="0" w:name="RANGE!A1:H50"/>
            <w:r w:rsidRPr="008A393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PLANILLA DE ACTUALIZACIÓN DE DATOS DE DOCENTES INVESTIGADORES</w:t>
            </w:r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A3936" w:rsidRPr="008A3936" w:rsidTr="008A3936">
        <w:trPr>
          <w:trHeight w:val="300"/>
        </w:trPr>
        <w:tc>
          <w:tcPr>
            <w:tcW w:w="7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A393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de la FACULTAD de CIENCIAS de la SALUD - </w:t>
            </w:r>
            <w:proofErr w:type="spellStart"/>
            <w:r w:rsidRPr="008A393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UNCa</w:t>
            </w:r>
            <w:proofErr w:type="spellEnd"/>
            <w:r w:rsidRPr="008A393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- Octubre 2016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A3936" w:rsidRPr="008A3936" w:rsidTr="008A3936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A3936" w:rsidRPr="008A3936" w:rsidTr="008A3936">
        <w:trPr>
          <w:trHeight w:val="300"/>
        </w:trPr>
        <w:tc>
          <w:tcPr>
            <w:tcW w:w="5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A393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DATOS PERSONALES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A3936" w:rsidRPr="008A3936" w:rsidTr="008A3936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A3936">
              <w:rPr>
                <w:rFonts w:ascii="Calibri" w:eastAsia="Times New Roman" w:hAnsi="Calibri" w:cs="Calibri"/>
                <w:color w:val="000000"/>
                <w:lang w:eastAsia="es-ES"/>
              </w:rPr>
              <w:t>DNI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A3936" w:rsidRPr="008A3936" w:rsidTr="008A3936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A3936">
              <w:rPr>
                <w:rFonts w:ascii="Calibri" w:eastAsia="Times New Roman" w:hAnsi="Calibri" w:cs="Calibri"/>
                <w:color w:val="000000"/>
                <w:lang w:eastAsia="es-ES"/>
              </w:rPr>
              <w:t>CUIL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A3936" w:rsidRPr="008A3936" w:rsidTr="008A3936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A3936">
              <w:rPr>
                <w:rFonts w:ascii="Calibri" w:eastAsia="Times New Roman" w:hAnsi="Calibri" w:cs="Calibri"/>
                <w:color w:val="000000"/>
                <w:lang w:eastAsia="es-ES"/>
              </w:rPr>
              <w:t>APELLIDO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A3936" w:rsidRPr="008A3936" w:rsidTr="008A3936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A3936">
              <w:rPr>
                <w:rFonts w:ascii="Calibri" w:eastAsia="Times New Roman" w:hAnsi="Calibri" w:cs="Calibri"/>
                <w:color w:val="000000"/>
                <w:lang w:eastAsia="es-ES"/>
              </w:rPr>
              <w:t>NOMBRE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A3936" w:rsidRPr="008A3936" w:rsidTr="008A3936">
        <w:trPr>
          <w:trHeight w:val="300"/>
        </w:trPr>
        <w:tc>
          <w:tcPr>
            <w:tcW w:w="5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A3936">
              <w:rPr>
                <w:rFonts w:ascii="Calibri" w:eastAsia="Times New Roman" w:hAnsi="Calibri" w:cs="Calibri"/>
                <w:color w:val="000000"/>
                <w:lang w:eastAsia="es-ES"/>
              </w:rPr>
              <w:t>Fecha de Nacimiento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A3936" w:rsidRPr="008A3936" w:rsidTr="008A3936">
        <w:trPr>
          <w:trHeight w:val="300"/>
        </w:trPr>
        <w:tc>
          <w:tcPr>
            <w:tcW w:w="5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A3936">
              <w:rPr>
                <w:rFonts w:ascii="Calibri" w:eastAsia="Times New Roman" w:hAnsi="Calibri" w:cs="Calibri"/>
                <w:color w:val="000000"/>
                <w:lang w:eastAsia="es-ES"/>
              </w:rPr>
              <w:t>Domicilio Laboral (FCS)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A3936" w:rsidRPr="008A3936" w:rsidTr="008A3936">
        <w:trPr>
          <w:trHeight w:val="300"/>
        </w:trPr>
        <w:tc>
          <w:tcPr>
            <w:tcW w:w="5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A3936">
              <w:rPr>
                <w:rFonts w:ascii="Calibri" w:eastAsia="Times New Roman" w:hAnsi="Calibri" w:cs="Calibri"/>
                <w:color w:val="000000"/>
                <w:lang w:eastAsia="es-ES"/>
              </w:rPr>
              <w:t>Domicilio Personal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A3936" w:rsidRPr="008A3936" w:rsidTr="008A3936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A3936">
              <w:rPr>
                <w:rFonts w:ascii="Calibri" w:eastAsia="Times New Roman" w:hAnsi="Calibri" w:cs="Calibri"/>
                <w:color w:val="000000"/>
                <w:lang w:eastAsia="es-ES"/>
              </w:rPr>
              <w:t>TITULOS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A3936" w:rsidRPr="008A3936" w:rsidTr="008A3936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A3936" w:rsidRPr="008A3936" w:rsidTr="008A3936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A393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CONTACTO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A3936" w:rsidRPr="008A3936" w:rsidTr="008A3936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A393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Teléfono 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A3936">
              <w:rPr>
                <w:rFonts w:ascii="Calibri" w:eastAsia="Times New Roman" w:hAnsi="Calibri" w:cs="Calibri"/>
                <w:color w:val="000000"/>
                <w:lang w:eastAsia="es-ES"/>
              </w:rPr>
              <w:t>prefijo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8A3936">
              <w:rPr>
                <w:rFonts w:ascii="Calibri" w:eastAsia="Times New Roman" w:hAnsi="Calibri" w:cs="Calibri"/>
                <w:color w:val="000000"/>
                <w:lang w:eastAsia="es-ES"/>
              </w:rPr>
              <w:t>nro</w:t>
            </w:r>
            <w:proofErr w:type="spellEnd"/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A3936" w:rsidRPr="008A3936" w:rsidTr="008A3936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A3936">
              <w:rPr>
                <w:rFonts w:ascii="Calibri" w:eastAsia="Times New Roman" w:hAnsi="Calibri" w:cs="Calibri"/>
                <w:color w:val="000000"/>
                <w:lang w:eastAsia="es-ES"/>
              </w:rPr>
              <w:t>fijo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A3936" w:rsidRPr="008A3936" w:rsidTr="008A3936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A3936">
              <w:rPr>
                <w:rFonts w:ascii="Calibri" w:eastAsia="Times New Roman" w:hAnsi="Calibri" w:cs="Calibri"/>
                <w:color w:val="000000"/>
                <w:lang w:eastAsia="es-ES"/>
              </w:rPr>
              <w:t>celular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A3936" w:rsidRPr="008A3936" w:rsidTr="008A3936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A3936" w:rsidRPr="008A3936" w:rsidTr="008A3936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A3936">
              <w:rPr>
                <w:rFonts w:ascii="Calibri" w:eastAsia="Times New Roman" w:hAnsi="Calibri" w:cs="Calibri"/>
                <w:color w:val="000000"/>
                <w:lang w:eastAsia="es-ES"/>
              </w:rPr>
              <w:t>Email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A3936" w:rsidRPr="008A3936" w:rsidTr="008A3936">
        <w:trPr>
          <w:trHeight w:val="300"/>
        </w:trPr>
        <w:tc>
          <w:tcPr>
            <w:tcW w:w="5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A3936">
              <w:rPr>
                <w:rFonts w:ascii="Calibri" w:eastAsia="Times New Roman" w:hAnsi="Calibri" w:cs="Calibri"/>
                <w:color w:val="000000"/>
                <w:lang w:eastAsia="es-ES"/>
              </w:rPr>
              <w:t>Email alternativo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A3936" w:rsidRPr="008A3936" w:rsidTr="008A3936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A3936" w:rsidRPr="008A3936" w:rsidTr="008A3936">
        <w:trPr>
          <w:trHeight w:val="300"/>
        </w:trPr>
        <w:tc>
          <w:tcPr>
            <w:tcW w:w="6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A393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INFORMACIÓN LABORAL EN FCS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A3936" w:rsidRPr="008A3936" w:rsidTr="008A3936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A3936">
              <w:rPr>
                <w:rFonts w:ascii="Calibri" w:eastAsia="Times New Roman" w:hAnsi="Calibri" w:cs="Calibri"/>
                <w:color w:val="000000"/>
                <w:lang w:eastAsia="es-ES"/>
              </w:rPr>
              <w:t>Carrera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A3936" w:rsidRPr="008A3936" w:rsidTr="008A3936">
        <w:trPr>
          <w:trHeight w:val="300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A3936">
              <w:rPr>
                <w:rFonts w:ascii="Calibri" w:eastAsia="Times New Roman" w:hAnsi="Calibri" w:cs="Calibri"/>
                <w:color w:val="000000"/>
                <w:lang w:eastAsia="es-ES"/>
              </w:rPr>
              <w:t>Asignatura que dicta (indique régimen cuatrimestral 1er o 2do cuatrimestre o anual)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A3936" w:rsidRPr="008A3936" w:rsidTr="008A3936">
        <w:trPr>
          <w:trHeight w:val="300"/>
        </w:trPr>
        <w:tc>
          <w:tcPr>
            <w:tcW w:w="7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A3936">
              <w:rPr>
                <w:rFonts w:ascii="Calibri" w:eastAsia="Times New Roman" w:hAnsi="Calibri" w:cs="Calibri"/>
                <w:color w:val="000000"/>
                <w:lang w:eastAsia="es-ES"/>
              </w:rPr>
              <w:t>Cargo Docente (Titular, Asociado, Adjunto, JTP, Auxiliar)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A3936" w:rsidRPr="008A3936" w:rsidTr="008A3936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A393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Dedicación (full, </w:t>
            </w:r>
            <w:proofErr w:type="spellStart"/>
            <w:r w:rsidRPr="008A3936">
              <w:rPr>
                <w:rFonts w:ascii="Calibri" w:eastAsia="Times New Roman" w:hAnsi="Calibri" w:cs="Calibri"/>
                <w:color w:val="000000"/>
                <w:lang w:eastAsia="es-ES"/>
              </w:rPr>
              <w:t>semi</w:t>
            </w:r>
            <w:proofErr w:type="spellEnd"/>
            <w:r w:rsidRPr="008A393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o simple - con extensión desde si corresponde)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A3936" w:rsidRPr="008A3936" w:rsidTr="008A3936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A3936">
              <w:rPr>
                <w:rFonts w:ascii="Calibri" w:eastAsia="Times New Roman" w:hAnsi="Calibri" w:cs="Calibri"/>
                <w:color w:val="000000"/>
                <w:lang w:eastAsia="es-ES"/>
              </w:rPr>
              <w:t>Horarios frente alumnos (indique espacio físico: aula, laboratorio)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A3936" w:rsidRPr="008A3936" w:rsidTr="008A3936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A3936" w:rsidRPr="008A3936" w:rsidTr="008A3936">
        <w:trPr>
          <w:trHeight w:val="300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A3936">
              <w:rPr>
                <w:rFonts w:ascii="Calibri" w:eastAsia="Times New Roman" w:hAnsi="Calibri" w:cs="Calibri"/>
                <w:color w:val="000000"/>
                <w:lang w:eastAsia="es-ES"/>
              </w:rPr>
              <w:t>Llenar esta información por cada cátedra/asignatura en la que participe en la FCS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A3936" w:rsidRPr="008A3936" w:rsidTr="008A3936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A3936" w:rsidRPr="008A3936" w:rsidTr="008A3936">
        <w:trPr>
          <w:trHeight w:val="300"/>
        </w:trPr>
        <w:tc>
          <w:tcPr>
            <w:tcW w:w="7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A3936">
              <w:rPr>
                <w:rFonts w:ascii="Calibri" w:eastAsia="Times New Roman" w:hAnsi="Calibri" w:cs="Calibri"/>
                <w:color w:val="000000"/>
                <w:lang w:eastAsia="es-ES"/>
              </w:rPr>
              <w:t>Servicios que puede ofrecer como docente investigador</w:t>
            </w:r>
            <w:bookmarkStart w:id="1" w:name="_GoBack"/>
            <w:bookmarkEnd w:id="1"/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A3936" w:rsidRPr="008A3936" w:rsidTr="008A3936">
        <w:trPr>
          <w:trHeight w:val="300"/>
        </w:trPr>
        <w:tc>
          <w:tcPr>
            <w:tcW w:w="7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A3936">
              <w:rPr>
                <w:rFonts w:ascii="Calibri" w:eastAsia="Times New Roman" w:hAnsi="Calibri" w:cs="Calibri"/>
                <w:color w:val="000000"/>
                <w:lang w:eastAsia="es-ES"/>
              </w:rPr>
              <w:t>Servicios que ofrece la cátedra / laboratorio en el que participa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A3936" w:rsidRPr="008A3936" w:rsidTr="008A3936">
        <w:trPr>
          <w:trHeight w:val="300"/>
        </w:trPr>
        <w:tc>
          <w:tcPr>
            <w:tcW w:w="6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A3936">
              <w:rPr>
                <w:rFonts w:ascii="Calibri" w:eastAsia="Times New Roman" w:hAnsi="Calibri" w:cs="Calibri"/>
                <w:color w:val="000000"/>
                <w:lang w:eastAsia="es-ES"/>
              </w:rPr>
              <w:t>Convenios en los que participa: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A3936" w:rsidRPr="008A3936" w:rsidTr="008A3936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A3936" w:rsidRPr="008A3936" w:rsidTr="008A3936">
        <w:trPr>
          <w:trHeight w:val="300"/>
        </w:trPr>
        <w:tc>
          <w:tcPr>
            <w:tcW w:w="6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A3936">
              <w:rPr>
                <w:rFonts w:ascii="Calibri" w:eastAsia="Times New Roman" w:hAnsi="Calibri" w:cs="Calibri"/>
                <w:color w:val="000000"/>
                <w:lang w:eastAsia="es-ES"/>
              </w:rPr>
              <w:t>Otras actividades laborales: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A3936" w:rsidRPr="008A3936" w:rsidTr="008A3936">
        <w:trPr>
          <w:trHeight w:val="300"/>
        </w:trPr>
        <w:tc>
          <w:tcPr>
            <w:tcW w:w="5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A393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En la </w:t>
            </w:r>
            <w:proofErr w:type="spellStart"/>
            <w:r w:rsidRPr="008A3936">
              <w:rPr>
                <w:rFonts w:ascii="Calibri" w:eastAsia="Times New Roman" w:hAnsi="Calibri" w:cs="Calibri"/>
                <w:color w:val="000000"/>
                <w:lang w:eastAsia="es-ES"/>
              </w:rPr>
              <w:t>Fac</w:t>
            </w:r>
            <w:proofErr w:type="spellEnd"/>
            <w:r w:rsidRPr="008A3936">
              <w:rPr>
                <w:rFonts w:ascii="Calibri" w:eastAsia="Times New Roman" w:hAnsi="Calibri" w:cs="Calibri"/>
                <w:color w:val="000000"/>
                <w:lang w:eastAsia="es-ES"/>
              </w:rPr>
              <w:t>. Cs. Salud: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A3936" w:rsidRPr="008A3936" w:rsidTr="008A3936">
        <w:trPr>
          <w:trHeight w:val="300"/>
        </w:trPr>
        <w:tc>
          <w:tcPr>
            <w:tcW w:w="5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A3936">
              <w:rPr>
                <w:rFonts w:ascii="Calibri" w:eastAsia="Times New Roman" w:hAnsi="Calibri" w:cs="Calibri"/>
                <w:color w:val="000000"/>
                <w:lang w:eastAsia="es-ES"/>
              </w:rPr>
              <w:t>En otros ámbitos: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A3936" w:rsidRPr="008A3936" w:rsidTr="008A3936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A3936" w:rsidRPr="008A3936" w:rsidTr="008A3936">
        <w:trPr>
          <w:trHeight w:val="300"/>
        </w:trPr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A393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INFORMACIÓN PARTICIPACIÓN EN PROYECTOS 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A3936" w:rsidRPr="008A3936" w:rsidTr="008A3936">
        <w:trPr>
          <w:trHeight w:val="300"/>
        </w:trPr>
        <w:tc>
          <w:tcPr>
            <w:tcW w:w="6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A3936">
              <w:rPr>
                <w:rFonts w:ascii="Calibri" w:eastAsia="Times New Roman" w:hAnsi="Calibri" w:cs="Calibri"/>
                <w:color w:val="000000"/>
                <w:lang w:eastAsia="es-ES"/>
              </w:rPr>
              <w:t>Categoría y año de categorización: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A3936" w:rsidRPr="008A3936" w:rsidTr="008A3936">
        <w:trPr>
          <w:trHeight w:val="300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A3936">
              <w:rPr>
                <w:rFonts w:ascii="Calibri" w:eastAsia="Times New Roman" w:hAnsi="Calibri" w:cs="Calibri"/>
                <w:color w:val="000000"/>
                <w:lang w:eastAsia="es-ES"/>
              </w:rPr>
              <w:t>Proyectos en los que participa, indique participación (Director, Integrante) y organismo de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A3936" w:rsidRPr="008A3936" w:rsidTr="008A3936">
        <w:trPr>
          <w:trHeight w:val="300"/>
        </w:trPr>
        <w:tc>
          <w:tcPr>
            <w:tcW w:w="6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gramStart"/>
            <w:r w:rsidRPr="008A3936">
              <w:rPr>
                <w:rFonts w:ascii="Calibri" w:eastAsia="Times New Roman" w:hAnsi="Calibri" w:cs="Calibri"/>
                <w:color w:val="000000"/>
                <w:lang w:eastAsia="es-ES"/>
              </w:rPr>
              <w:t>financiamiento</w:t>
            </w:r>
            <w:proofErr w:type="gramEnd"/>
            <w:r w:rsidRPr="008A393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/ acreditación.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A3936" w:rsidRPr="008A3936" w:rsidTr="008A3936">
        <w:trPr>
          <w:trHeight w:val="30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A3936">
              <w:rPr>
                <w:rFonts w:ascii="Calibri" w:eastAsia="Times New Roman" w:hAnsi="Calibri" w:cs="Calibri"/>
                <w:color w:val="000000"/>
                <w:lang w:eastAsia="es-ES"/>
              </w:rPr>
              <w:t>Requerimiento de espacio físico para desarrollo de actividades de investigación / transferencia</w:t>
            </w:r>
          </w:p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A3936" w:rsidRPr="008A3936" w:rsidTr="008A3936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A3936" w:rsidRPr="008A3936" w:rsidTr="008A3936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A3936" w:rsidRPr="008A3936" w:rsidTr="008A3936">
        <w:trPr>
          <w:trHeight w:val="300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A3936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Enviar esta planilla en formato electrónico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word</w:t>
            </w:r>
            <w:proofErr w:type="spellEnd"/>
            <w:r w:rsidRPr="008A393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) a investigacion@salud.unca.edu.ar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A3936" w:rsidRPr="008A3936" w:rsidTr="008A3936">
        <w:trPr>
          <w:trHeight w:val="300"/>
        </w:trPr>
        <w:tc>
          <w:tcPr>
            <w:tcW w:w="7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A393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Adjuntar versión electrónica del CV AR (archivo </w:t>
            </w:r>
            <w:proofErr w:type="spellStart"/>
            <w:r w:rsidRPr="008A3936">
              <w:rPr>
                <w:rFonts w:ascii="Calibri" w:eastAsia="Times New Roman" w:hAnsi="Calibri" w:cs="Calibri"/>
                <w:color w:val="000000"/>
                <w:lang w:eastAsia="es-ES"/>
              </w:rPr>
              <w:t>pdf</w:t>
            </w:r>
            <w:proofErr w:type="spellEnd"/>
            <w:r w:rsidRPr="008A3936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A3936" w:rsidRPr="008A3936" w:rsidTr="008A3936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A393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Adjuntar versión electrónica de proyectos en los que participa (archivo </w:t>
            </w:r>
            <w:proofErr w:type="spellStart"/>
            <w:r w:rsidRPr="008A3936">
              <w:rPr>
                <w:rFonts w:ascii="Calibri" w:eastAsia="Times New Roman" w:hAnsi="Calibri" w:cs="Calibri"/>
                <w:color w:val="000000"/>
                <w:lang w:eastAsia="es-ES"/>
              </w:rPr>
              <w:t>pdf</w:t>
            </w:r>
            <w:proofErr w:type="spellEnd"/>
            <w:r w:rsidRPr="008A3936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A3936" w:rsidRPr="008A3936" w:rsidTr="008A3936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A3936" w:rsidRPr="008A3936" w:rsidTr="008A3936">
        <w:trPr>
          <w:trHeight w:val="300"/>
        </w:trPr>
        <w:tc>
          <w:tcPr>
            <w:tcW w:w="7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A393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INFORMACIÓN REQUERIMIENTOS DE CAPACITACIÓN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A3936" w:rsidRPr="008A3936" w:rsidTr="008A3936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A3936" w:rsidRPr="008A3936" w:rsidTr="008A3936">
        <w:trPr>
          <w:trHeight w:val="300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A3936">
              <w:rPr>
                <w:rFonts w:ascii="Calibri" w:eastAsia="Times New Roman" w:hAnsi="Calibri" w:cs="Calibri"/>
                <w:color w:val="000000"/>
                <w:lang w:eastAsia="es-ES"/>
              </w:rPr>
              <w:t>Requerimiento de cursos de capacitación según su cátedra, carrera y perfil del egresado: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A3936" w:rsidRPr="008A3936" w:rsidTr="008A3936">
        <w:trPr>
          <w:trHeight w:val="300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A39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Nota: Priorizar la capacitación según beneficios para el desarrollo personal, académico y jerarquización de cátedra.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8A3936" w:rsidRPr="008A3936" w:rsidTr="008A3936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A39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Establecer disponibilidad de cursado (analizar el requerimiento de implementación a distancia).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A3936" w:rsidRPr="008A3936" w:rsidTr="008A3936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A3936" w:rsidRPr="008A3936" w:rsidTr="008A3936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A3936" w:rsidRPr="008A3936" w:rsidTr="008A3936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36" w:rsidRPr="008A3936" w:rsidRDefault="008A3936" w:rsidP="008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7E4EDC" w:rsidRDefault="007E4EDC"/>
    <w:sectPr w:rsidR="007E4E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36"/>
    <w:rsid w:val="007E4EDC"/>
    <w:rsid w:val="008A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ED166-9634-44BB-8C8E-D931BA09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2016-11-01T10:54:00Z</dcterms:created>
  <dcterms:modified xsi:type="dcterms:W3CDTF">2016-11-01T10:58:00Z</dcterms:modified>
</cp:coreProperties>
</file>